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82A" w:rsidRDefault="000B482A">
      <w:r>
        <w:t xml:space="preserve">          This is the weather app with minimal functionalities given in the vue.js 201 course procedure.</w:t>
      </w:r>
    </w:p>
    <w:p w:rsidR="000B482A" w:rsidRDefault="000B482A">
      <w:pPr>
        <w:rPr>
          <w:b/>
        </w:rPr>
      </w:pPr>
      <w:r w:rsidRPr="000B482A">
        <w:rPr>
          <w:b/>
        </w:rPr>
        <w:t xml:space="preserve">Home </w:t>
      </w:r>
      <w:proofErr w:type="gramStart"/>
      <w:r w:rsidRPr="000B482A">
        <w:rPr>
          <w:b/>
        </w:rPr>
        <w:t>Page :</w:t>
      </w:r>
      <w:proofErr w:type="gramEnd"/>
    </w:p>
    <w:p w:rsidR="000B482A" w:rsidRPr="000B482A" w:rsidRDefault="000B482A">
      <w:r>
        <w:t xml:space="preserve">User can enter </w:t>
      </w:r>
      <w:r w:rsidR="0075548D">
        <w:t xml:space="preserve">city </w:t>
      </w:r>
      <w:proofErr w:type="gramStart"/>
      <w:r w:rsidR="0075548D">
        <w:t xml:space="preserve">names </w:t>
      </w:r>
      <w:r>
        <w:t xml:space="preserve"> in</w:t>
      </w:r>
      <w:proofErr w:type="gramEnd"/>
      <w:r>
        <w:t xml:space="preserve"> the search bar and</w:t>
      </w:r>
      <w:r w:rsidR="007E5BD2">
        <w:t xml:space="preserve"> get weather </w:t>
      </w:r>
      <w:r>
        <w:t xml:space="preserve"> </w:t>
      </w:r>
    </w:p>
    <w:p w:rsidR="000B482A" w:rsidRDefault="000B482A">
      <w:r>
        <w:rPr>
          <w:noProof/>
        </w:rPr>
        <w:drawing>
          <wp:inline distT="0" distB="0" distL="0" distR="0" wp14:anchorId="2379908E" wp14:editId="04603B10">
            <wp:extent cx="5943600" cy="28740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8D" w:rsidRDefault="00230C8D"/>
    <w:p w:rsidR="00230C8D" w:rsidRDefault="00230C8D">
      <w:r>
        <w:t xml:space="preserve">Auto suggestions for the cities are limited as the cities data is being read from a </w:t>
      </w:r>
      <w:proofErr w:type="spellStart"/>
      <w:r>
        <w:t>json</w:t>
      </w:r>
      <w:proofErr w:type="spellEnd"/>
      <w:r>
        <w:t xml:space="preserve"> file.</w:t>
      </w:r>
    </w:p>
    <w:p w:rsidR="00230C8D" w:rsidRDefault="00230C8D">
      <w:r>
        <w:rPr>
          <w:noProof/>
        </w:rPr>
        <w:drawing>
          <wp:inline distT="0" distB="0" distL="0" distR="0" wp14:anchorId="3A1E5483" wp14:editId="1BB56E77">
            <wp:extent cx="5943600" cy="2933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8D" w:rsidRDefault="00230C8D"/>
    <w:p w:rsidR="00230C8D" w:rsidRDefault="00230C8D"/>
    <w:p w:rsidR="00230C8D" w:rsidRDefault="00230C8D">
      <w:bookmarkStart w:id="0" w:name="_GoBack"/>
      <w:bookmarkEnd w:id="0"/>
    </w:p>
    <w:p w:rsidR="00333D0E" w:rsidRDefault="00333D0E">
      <w:pPr>
        <w:rPr>
          <w:b/>
        </w:rPr>
      </w:pPr>
    </w:p>
    <w:p w:rsidR="00333D0E" w:rsidRPr="00333D0E" w:rsidRDefault="00333D0E">
      <w:pPr>
        <w:rPr>
          <w:b/>
        </w:rPr>
      </w:pPr>
      <w:r w:rsidRPr="00333D0E">
        <w:rPr>
          <w:b/>
        </w:rPr>
        <w:t>Weather Details</w:t>
      </w:r>
      <w:r>
        <w:rPr>
          <w:b/>
        </w:rPr>
        <w:t>:</w:t>
      </w:r>
    </w:p>
    <w:p w:rsidR="000B482A" w:rsidRDefault="00230C8D">
      <w:r>
        <w:t xml:space="preserve">User can search different cities weather or access their current location </w:t>
      </w:r>
      <w:r w:rsidR="00333D0E">
        <w:t>weather.</w:t>
      </w:r>
      <w:r>
        <w:t xml:space="preserve">  Please note that</w:t>
      </w:r>
      <w:r w:rsidR="00333D0E">
        <w:t xml:space="preserve"> the</w:t>
      </w:r>
      <w:r>
        <w:t xml:space="preserve"> user can view weather details despite of</w:t>
      </w:r>
      <w:r w:rsidR="00333D0E">
        <w:t xml:space="preserve"> login</w:t>
      </w:r>
    </w:p>
    <w:p w:rsidR="00230C8D" w:rsidRDefault="00230C8D">
      <w:r w:rsidRPr="00230C8D">
        <w:rPr>
          <w:b/>
        </w:rPr>
        <w:t>Note</w:t>
      </w:r>
      <w:r>
        <w:t xml:space="preserve">: Geolocation  feature will be unavailable if the if we run the app on dev server as the browsers needs secure connections like https to get current location. </w:t>
      </w:r>
    </w:p>
    <w:p w:rsidR="00511F8B" w:rsidRDefault="00511F8B">
      <w:r>
        <w:t xml:space="preserve">Also note that current location will be cached for 10 seconds using localstorage for a demo purpose. </w:t>
      </w:r>
    </w:p>
    <w:p w:rsidR="00333D0E" w:rsidRDefault="00230C8D">
      <w:r>
        <w:rPr>
          <w:noProof/>
        </w:rPr>
        <w:drawing>
          <wp:inline distT="0" distB="0" distL="0" distR="0" wp14:anchorId="516EA378" wp14:editId="7F1FD6BD">
            <wp:extent cx="5943600" cy="2996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8B" w:rsidRDefault="00511F8B"/>
    <w:p w:rsidR="00511F8B" w:rsidRDefault="00511F8B"/>
    <w:p w:rsidR="00333D0E" w:rsidRDefault="00333D0E">
      <w:pPr>
        <w:rPr>
          <w:b/>
        </w:rPr>
      </w:pPr>
      <w:r w:rsidRPr="00333D0E">
        <w:rPr>
          <w:b/>
        </w:rPr>
        <w:t>Login Page</w:t>
      </w:r>
      <w:r>
        <w:rPr>
          <w:b/>
        </w:rPr>
        <w:t xml:space="preserve">: </w:t>
      </w:r>
    </w:p>
    <w:p w:rsidR="00333D0E" w:rsidRDefault="00333D0E">
      <w:r>
        <w:t xml:space="preserve"> User can login into the application to save the locations or to view user’s saved </w:t>
      </w:r>
      <w:proofErr w:type="gramStart"/>
      <w:r>
        <w:t>locations .</w:t>
      </w:r>
      <w:proofErr w:type="gramEnd"/>
      <w:r>
        <w:t xml:space="preserve"> Here the user credentials are hardcoded for login </w:t>
      </w:r>
      <w:proofErr w:type="gramStart"/>
      <w:r>
        <w:t>purpose :</w:t>
      </w:r>
      <w:proofErr w:type="gramEnd"/>
    </w:p>
    <w:p w:rsidR="00333D0E" w:rsidRDefault="00333D0E">
      <w:r>
        <w:t>User-1</w:t>
      </w:r>
      <w:r w:rsidR="00511F8B">
        <w:t xml:space="preserve">                               U</w:t>
      </w:r>
      <w:r>
        <w:t>ser-2</w:t>
      </w:r>
    </w:p>
    <w:p w:rsidR="00333D0E" w:rsidRDefault="00333D0E">
      <w:r>
        <w:t>………………………        ……………………………</w:t>
      </w:r>
    </w:p>
    <w:p w:rsidR="00333D0E" w:rsidRDefault="00511F8B">
      <w:r>
        <w:t>Username</w:t>
      </w:r>
      <w:r w:rsidR="00333D0E">
        <w:t xml:space="preserve">: hero        </w:t>
      </w:r>
      <w:r>
        <w:t>Username:</w:t>
      </w:r>
      <w:r w:rsidR="00333D0E">
        <w:t xml:space="preserve"> villain</w:t>
      </w:r>
    </w:p>
    <w:p w:rsidR="00333D0E" w:rsidRDefault="00333D0E">
      <w:r>
        <w:t>Password: 1234          password:</w:t>
      </w:r>
      <w:r w:rsidR="00511F8B">
        <w:t xml:space="preserve"> </w:t>
      </w:r>
      <w:r>
        <w:t>1234</w:t>
      </w:r>
    </w:p>
    <w:p w:rsidR="00333D0E" w:rsidRDefault="00333D0E">
      <w:r>
        <w:rPr>
          <w:noProof/>
        </w:rPr>
        <w:lastRenderedPageBreak/>
        <w:drawing>
          <wp:inline distT="0" distB="0" distL="0" distR="0" wp14:anchorId="259A4CD0" wp14:editId="639C141A">
            <wp:extent cx="5943600" cy="30245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8B" w:rsidRDefault="00511F8B"/>
    <w:p w:rsidR="00511F8B" w:rsidRDefault="00511F8B">
      <w:r>
        <w:t xml:space="preserve">After user logged </w:t>
      </w:r>
      <w:proofErr w:type="gramStart"/>
      <w:r>
        <w:t>in :</w:t>
      </w:r>
      <w:proofErr w:type="gramEnd"/>
    </w:p>
    <w:p w:rsidR="00511F8B" w:rsidRDefault="00511F8B">
      <w:r>
        <w:t xml:space="preserve">Please note in the </w:t>
      </w:r>
      <w:proofErr w:type="spellStart"/>
      <w:r>
        <w:t>nav</w:t>
      </w:r>
      <w:proofErr w:type="spellEnd"/>
      <w:r>
        <w:t xml:space="preserve"> bar for the user specific saved locations </w:t>
      </w:r>
    </w:p>
    <w:p w:rsidR="00511F8B" w:rsidRDefault="00511F8B">
      <w:r>
        <w:rPr>
          <w:noProof/>
        </w:rPr>
        <w:drawing>
          <wp:inline distT="0" distB="0" distL="0" distR="0" wp14:anchorId="0FFCFCB7" wp14:editId="5E1DE717">
            <wp:extent cx="5943600" cy="30060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8B" w:rsidRDefault="00511F8B"/>
    <w:p w:rsidR="00511F8B" w:rsidRDefault="00511F8B"/>
    <w:p w:rsidR="00511F8B" w:rsidRDefault="00511F8B"/>
    <w:p w:rsidR="00511F8B" w:rsidRDefault="00511F8B"/>
    <w:p w:rsidR="00511F8B" w:rsidRDefault="00511F8B"/>
    <w:p w:rsidR="00511F8B" w:rsidRDefault="00511F8B">
      <w:r>
        <w:t xml:space="preserve">User can search different city weather and also able to save that </w:t>
      </w:r>
      <w:proofErr w:type="gramStart"/>
      <w:r>
        <w:t>data .</w:t>
      </w:r>
      <w:proofErr w:type="gramEnd"/>
    </w:p>
    <w:p w:rsidR="00511F8B" w:rsidRDefault="00511F8B">
      <w:r>
        <w:rPr>
          <w:noProof/>
        </w:rPr>
        <w:drawing>
          <wp:inline distT="0" distB="0" distL="0" distR="0" wp14:anchorId="773E2EFC" wp14:editId="7935F7BC">
            <wp:extent cx="5943600" cy="3030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8B" w:rsidRDefault="00511F8B"/>
    <w:p w:rsidR="00511F8B" w:rsidRDefault="00511F8B">
      <w:proofErr w:type="gramStart"/>
      <w:r>
        <w:t>user</w:t>
      </w:r>
      <w:proofErr w:type="gramEnd"/>
      <w:r>
        <w:t xml:space="preserve"> can view saved data</w:t>
      </w:r>
      <w:r w:rsidR="00522FC1">
        <w:t xml:space="preserve"> or delete saved locations </w:t>
      </w:r>
      <w:r>
        <w:t xml:space="preserve"> b</w:t>
      </w:r>
      <w:r w:rsidR="00522FC1">
        <w:t>y navigating to saved locations link in header.</w:t>
      </w:r>
    </w:p>
    <w:p w:rsidR="00511F8B" w:rsidRDefault="00522FC1">
      <w:r>
        <w:rPr>
          <w:noProof/>
        </w:rPr>
        <w:drawing>
          <wp:inline distT="0" distB="0" distL="0" distR="0" wp14:anchorId="75861A82" wp14:editId="388F4BFD">
            <wp:extent cx="5943600" cy="30264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8B" w:rsidRDefault="00511F8B"/>
    <w:p w:rsidR="00511F8B" w:rsidRDefault="00511F8B"/>
    <w:p w:rsidR="00511F8B" w:rsidRDefault="00511F8B"/>
    <w:p w:rsidR="00511F8B" w:rsidRDefault="00511F8B">
      <w:pPr>
        <w:rPr>
          <w:b/>
        </w:rPr>
      </w:pPr>
      <w:r w:rsidRPr="00511F8B">
        <w:rPr>
          <w:b/>
        </w:rPr>
        <w:lastRenderedPageBreak/>
        <w:t xml:space="preserve">About </w:t>
      </w:r>
      <w:proofErr w:type="gramStart"/>
      <w:r w:rsidRPr="00511F8B">
        <w:rPr>
          <w:b/>
        </w:rPr>
        <w:t>page :</w:t>
      </w:r>
      <w:proofErr w:type="gramEnd"/>
    </w:p>
    <w:p w:rsidR="00511F8B" w:rsidRPr="00511F8B" w:rsidRDefault="00511F8B">
      <w:r>
        <w:t>This is just a static page.</w:t>
      </w:r>
    </w:p>
    <w:p w:rsidR="00511F8B" w:rsidRDefault="00511F8B">
      <w:r>
        <w:rPr>
          <w:noProof/>
        </w:rPr>
        <w:drawing>
          <wp:inline distT="0" distB="0" distL="0" distR="0" wp14:anchorId="6A29588F" wp14:editId="3A45DBA2">
            <wp:extent cx="5943600" cy="30092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3E5" w:rsidRDefault="00E213E5"/>
    <w:p w:rsidR="00E213E5" w:rsidRDefault="00E213E5"/>
    <w:p w:rsidR="00E213E5" w:rsidRDefault="00E213E5">
      <w:r>
        <w:t>**********************************</w:t>
      </w:r>
      <w:proofErr w:type="gramStart"/>
      <w:r>
        <w:t>*  END</w:t>
      </w:r>
      <w:proofErr w:type="gramEnd"/>
      <w:r>
        <w:t xml:space="preserve">  ***********************************</w:t>
      </w:r>
    </w:p>
    <w:p w:rsidR="00511F8B" w:rsidRDefault="00511F8B"/>
    <w:p w:rsidR="00511F8B" w:rsidRDefault="00511F8B"/>
    <w:p w:rsidR="00333D0E" w:rsidRDefault="00333D0E"/>
    <w:sectPr w:rsidR="00333D0E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4F6E" w:rsidRDefault="00094F6E" w:rsidP="004F4DC5">
      <w:pPr>
        <w:spacing w:after="0" w:line="240" w:lineRule="auto"/>
      </w:pPr>
      <w:r>
        <w:separator/>
      </w:r>
    </w:p>
  </w:endnote>
  <w:endnote w:type="continuationSeparator" w:id="0">
    <w:p w:rsidR="00094F6E" w:rsidRDefault="00094F6E" w:rsidP="004F4D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4F6E" w:rsidRDefault="00094F6E" w:rsidP="004F4DC5">
      <w:pPr>
        <w:spacing w:after="0" w:line="240" w:lineRule="auto"/>
      </w:pPr>
      <w:r>
        <w:separator/>
      </w:r>
    </w:p>
  </w:footnote>
  <w:footnote w:type="continuationSeparator" w:id="0">
    <w:p w:rsidR="00094F6E" w:rsidRDefault="00094F6E" w:rsidP="004F4D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4DC5" w:rsidRDefault="004F4DC5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4F4DC5" w:rsidRDefault="004F4DC5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WEATHER APP WITH VUE.JS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4F4DC5" w:rsidRDefault="004F4DC5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WEATHER APP WITH VUE.JS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4DC5"/>
    <w:rsid w:val="00094F6E"/>
    <w:rsid w:val="000B482A"/>
    <w:rsid w:val="00211402"/>
    <w:rsid w:val="00230C8D"/>
    <w:rsid w:val="00333D0E"/>
    <w:rsid w:val="004F4DC5"/>
    <w:rsid w:val="00511F8B"/>
    <w:rsid w:val="00522FC1"/>
    <w:rsid w:val="00622DAF"/>
    <w:rsid w:val="0075548D"/>
    <w:rsid w:val="007E5BD2"/>
    <w:rsid w:val="00E21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E26357"/>
  <w15:chartTrackingRefBased/>
  <w15:docId w15:val="{7B6ABE7B-C278-47ED-A968-41909630A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4D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4DC5"/>
  </w:style>
  <w:style w:type="paragraph" w:styleId="Footer">
    <w:name w:val="footer"/>
    <w:basedOn w:val="Normal"/>
    <w:link w:val="FooterChar"/>
    <w:uiPriority w:val="99"/>
    <w:unhideWhenUsed/>
    <w:rsid w:val="004F4D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4D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84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0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5</Pages>
  <Words>216</Words>
  <Characters>1234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WEATHER APP WITH VUE.JS</vt:lpstr>
    </vt:vector>
  </TitlesOfParts>
  <Company>Mindtree Ltd</Company>
  <LinksUpToDate>false</LinksUpToDate>
  <CharactersWithSpaces>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WEATHER APP WITH VUE.JS</dc:title>
  <dc:subject/>
  <dc:creator>Jajala Kumar (IN4441)</dc:creator>
  <cp:keywords/>
  <dc:description/>
  <cp:lastModifiedBy>Jajala Kumar (IN4441)</cp:lastModifiedBy>
  <cp:revision>4</cp:revision>
  <dcterms:created xsi:type="dcterms:W3CDTF">2020-06-15T14:32:00Z</dcterms:created>
  <dcterms:modified xsi:type="dcterms:W3CDTF">2020-06-16T10:44:00Z</dcterms:modified>
</cp:coreProperties>
</file>